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561"/>
      </w:tblGrid>
      <w:tr w:rsidR="008C6064" w:rsidRPr="004C6C09" w14:paraId="1C5E9F92" w14:textId="77777777" w:rsidTr="00AE6D28">
        <w:tc>
          <w:tcPr>
            <w:tcW w:w="4928" w:type="dxa"/>
          </w:tcPr>
          <w:p w14:paraId="494638FE" w14:textId="77777777" w:rsidR="008C6064" w:rsidRPr="00FD470F" w:rsidRDefault="008C6064" w:rsidP="00AE6D2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</w:tcPr>
          <w:p w14:paraId="26053CB8" w14:textId="74DBBA5F" w:rsidR="008C6064" w:rsidRDefault="008C6064" w:rsidP="00AE6D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  <w:r w:rsidRPr="00FD470F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>Директору ТОВ «</w:t>
            </w:r>
            <w:r w:rsidR="00CD0189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ЩАСЛИВИЙ БУХГАЛТЕР </w:t>
            </w:r>
            <w:r w:rsidRPr="00FD470F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>»</w:t>
            </w:r>
            <w:r w:rsidRPr="00FD470F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br/>
            </w:r>
            <w:r w:rsidR="00CD0189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>Петру ПЕТРЕНКУ</w:t>
            </w:r>
            <w:r w:rsidRPr="00FD470F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14:paraId="31F72D85" w14:textId="77777777" w:rsidR="008C6064" w:rsidRPr="00FD470F" w:rsidRDefault="008C6064" w:rsidP="00AE6D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  <w:p w14:paraId="729A1683" w14:textId="04BAA41D" w:rsidR="008C6064" w:rsidRPr="00FD470F" w:rsidRDefault="0048295F" w:rsidP="00AE6D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>Інспектора з кадрів відділу кадрів</w:t>
            </w:r>
            <w:r w:rsidR="008C6064" w:rsidRPr="00FD470F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br/>
            </w:r>
            <w:r w:rsidR="00174365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Марії </w:t>
            </w:r>
            <w:proofErr w:type="spellStart"/>
            <w:r w:rsidR="00174365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>Дудченко</w:t>
            </w:r>
            <w:proofErr w:type="spellEnd"/>
            <w:r w:rsidR="008C6064" w:rsidRPr="00FD470F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51C60CE" w14:textId="77777777" w:rsidR="008C6064" w:rsidRPr="00FD470F" w:rsidRDefault="008C6064" w:rsidP="008C606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CBAA496" w14:textId="77777777" w:rsidR="008C6064" w:rsidRDefault="008C6064" w:rsidP="008C606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F49021A" w14:textId="77777777" w:rsidR="008C6064" w:rsidRPr="00481240" w:rsidRDefault="008C6064" w:rsidP="008C606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pacing w:val="60"/>
          <w:sz w:val="28"/>
          <w:szCs w:val="28"/>
          <w:lang w:val="uk-UA"/>
        </w:rPr>
      </w:pPr>
      <w:r w:rsidRPr="00481240">
        <w:rPr>
          <w:rFonts w:ascii="Times New Roman" w:eastAsia="Times New Roman" w:hAnsi="Times New Roman"/>
          <w:b/>
          <w:spacing w:val="60"/>
          <w:sz w:val="28"/>
          <w:szCs w:val="28"/>
          <w:lang w:val="uk-UA"/>
        </w:rPr>
        <w:t>ЗАЯВА</w:t>
      </w:r>
    </w:p>
    <w:p w14:paraId="2EE2AA10" w14:textId="77777777" w:rsidR="008C6064" w:rsidRPr="00FD470F" w:rsidRDefault="008C6064" w:rsidP="008C6064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8A30326" w14:textId="6C01FA2A" w:rsidR="008C6064" w:rsidRPr="00FD470F" w:rsidRDefault="008C6064" w:rsidP="008C606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D470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Прошу надати щорічну основну відпустку з </w:t>
      </w:r>
      <w:r w:rsidR="00CD0189">
        <w:rPr>
          <w:rFonts w:ascii="Times New Roman" w:eastAsia="Times New Roman" w:hAnsi="Times New Roman"/>
          <w:iCs/>
          <w:sz w:val="24"/>
          <w:szCs w:val="24"/>
          <w:lang w:val="uk-UA"/>
        </w:rPr>
        <w:t>18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</w:t>
      </w:r>
      <w:r w:rsidR="00CD0189">
        <w:rPr>
          <w:rFonts w:ascii="Times New Roman" w:eastAsia="Times New Roman" w:hAnsi="Times New Roman"/>
          <w:iCs/>
          <w:sz w:val="24"/>
          <w:szCs w:val="24"/>
          <w:lang w:val="uk-UA"/>
        </w:rPr>
        <w:t>червня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</w:t>
      </w:r>
      <w:r w:rsidRPr="00FD470F">
        <w:rPr>
          <w:rFonts w:ascii="Times New Roman" w:eastAsia="Times New Roman" w:hAnsi="Times New Roman"/>
          <w:iCs/>
          <w:sz w:val="24"/>
          <w:szCs w:val="24"/>
          <w:lang w:val="uk-UA"/>
        </w:rPr>
        <w:t>20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>2</w:t>
      </w:r>
      <w:r w:rsidR="00CD0189">
        <w:rPr>
          <w:rFonts w:ascii="Times New Roman" w:eastAsia="Times New Roman" w:hAnsi="Times New Roman"/>
          <w:iCs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р.</w:t>
      </w:r>
      <w:r w:rsidRPr="00FD470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на 24 календарні дні.</w:t>
      </w:r>
    </w:p>
    <w:p w14:paraId="30BCB2C1" w14:textId="77777777" w:rsidR="008C6064" w:rsidRPr="00FD470F" w:rsidRDefault="008C6064" w:rsidP="008C606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14:paraId="522269CF" w14:textId="51BD6483" w:rsidR="008C6064" w:rsidRDefault="00EC778A" w:rsidP="008C606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14</w:t>
      </w:r>
      <w:r w:rsidR="008C6064" w:rsidRPr="00FD470F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.</w:t>
      </w:r>
      <w:r w:rsidR="00D67B6A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0</w:t>
      </w:r>
      <w:r w:rsidR="00CD018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6</w:t>
      </w:r>
      <w:r w:rsidR="008C6064" w:rsidRPr="00FD470F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.20</w:t>
      </w:r>
      <w:r w:rsidR="008C6064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2</w:t>
      </w:r>
      <w:r w:rsidR="000131F1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4</w:t>
      </w:r>
      <w:bookmarkStart w:id="0" w:name="_GoBack"/>
      <w:bookmarkEnd w:id="0"/>
      <w:r w:rsidR="008C6064" w:rsidRPr="00FD470F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ab/>
      </w:r>
      <w:proofErr w:type="spellStart"/>
      <w:r w:rsidR="00174365">
        <w:rPr>
          <w:rFonts w:ascii="Times New Roman" w:eastAsia="Times New Roman" w:hAnsi="Times New Roman"/>
          <w:i/>
          <w:sz w:val="24"/>
          <w:szCs w:val="24"/>
          <w:lang w:val="uk-UA"/>
        </w:rPr>
        <w:t>Дудченко</w:t>
      </w:r>
      <w:proofErr w:type="spellEnd"/>
    </w:p>
    <w:p w14:paraId="0D41FFEC" w14:textId="77777777" w:rsidR="008C6064" w:rsidRDefault="008C6064" w:rsidP="008C6064"/>
    <w:p w14:paraId="3F251E9F" w14:textId="77777777" w:rsidR="00EC1EB2" w:rsidRDefault="00EC1EB2"/>
    <w:sectPr w:rsidR="00EC1EB2" w:rsidSect="001D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66"/>
    <w:rsid w:val="000131F1"/>
    <w:rsid w:val="00144566"/>
    <w:rsid w:val="00174365"/>
    <w:rsid w:val="0048295F"/>
    <w:rsid w:val="004A7576"/>
    <w:rsid w:val="007B0FC0"/>
    <w:rsid w:val="00830B29"/>
    <w:rsid w:val="008C6064"/>
    <w:rsid w:val="00CD0189"/>
    <w:rsid w:val="00D67B6A"/>
    <w:rsid w:val="00E45087"/>
    <w:rsid w:val="00EC1EB2"/>
    <w:rsid w:val="00E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5F7A"/>
  <w15:chartTrackingRefBased/>
  <w15:docId w15:val="{5FE7B367-4F35-4B77-9B39-A078B400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6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Галина</dc:creator>
  <cp:keywords/>
  <dc:description/>
  <cp:lastModifiedBy>elena elena</cp:lastModifiedBy>
  <cp:revision>3</cp:revision>
  <dcterms:created xsi:type="dcterms:W3CDTF">2024-06-16T15:41:00Z</dcterms:created>
  <dcterms:modified xsi:type="dcterms:W3CDTF">2024-06-17T08:25:00Z</dcterms:modified>
</cp:coreProperties>
</file>